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C856" w14:textId="77777777" w:rsidR="00217F47" w:rsidRDefault="00217F47" w:rsidP="00217F47">
      <w:p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112"/>
      </w:tblGrid>
      <w:tr w:rsidR="00217F47" w14:paraId="7F579378" w14:textId="77777777" w:rsidTr="001018A3">
        <w:tc>
          <w:tcPr>
            <w:tcW w:w="0" w:type="auto"/>
            <w:gridSpan w:val="3"/>
          </w:tcPr>
          <w:p w14:paraId="158D45B1" w14:textId="77777777" w:rsidR="00217F47" w:rsidRDefault="00217F47" w:rsidP="00217F47">
            <w:pPr>
              <w:jc w:val="center"/>
              <w:rPr>
                <w:b/>
                <w:bCs/>
              </w:rPr>
            </w:pPr>
            <w:r w:rsidRPr="00C21351">
              <w:rPr>
                <w:b/>
                <w:bCs/>
              </w:rPr>
              <w:t>ИТОГИ КОНКУРСА ПРОФЕССИОНАЛЬНОГО МАСТЕРСТВА «РАСПИСНАЯ СУББОТА»</w:t>
            </w:r>
          </w:p>
          <w:p w14:paraId="67B7557D" w14:textId="77777777" w:rsidR="00217F47" w:rsidRPr="00C21351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7F47" w14:paraId="67755BC4" w14:textId="77777777" w:rsidTr="001018A3">
        <w:tc>
          <w:tcPr>
            <w:tcW w:w="2263" w:type="dxa"/>
          </w:tcPr>
          <w:p w14:paraId="5DC1547C" w14:textId="77777777" w:rsidR="00217F47" w:rsidRPr="00F16BA3" w:rsidRDefault="00217F47" w:rsidP="001018A3">
            <w:pPr>
              <w:rPr>
                <w:sz w:val="24"/>
                <w:szCs w:val="24"/>
              </w:rPr>
            </w:pPr>
            <w:r w:rsidRPr="00F16BA3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гран-при</w:t>
            </w:r>
          </w:p>
          <w:p w14:paraId="5CD2F67B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2446B9EE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6BA3">
              <w:rPr>
                <w:b/>
                <w:bCs/>
                <w:sz w:val="24"/>
                <w:szCs w:val="24"/>
              </w:rPr>
              <w:t>Кошкина Нэлли Николаевна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112" w:type="dxa"/>
          </w:tcPr>
          <w:p w14:paraId="4857B2DB" w14:textId="77777777" w:rsidR="00217F47" w:rsidRPr="00A16EE9" w:rsidRDefault="00217F47" w:rsidP="001018A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6EE9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Свердловская </w:t>
            </w:r>
            <w:proofErr w:type="gramStart"/>
            <w:r w:rsidRPr="00A16EE9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область,   </w:t>
            </w:r>
            <w:proofErr w:type="gramEnd"/>
            <w:r w:rsidRPr="00A16EE9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г. Нижний Тагил</w:t>
            </w:r>
          </w:p>
        </w:tc>
      </w:tr>
      <w:tr w:rsidR="00217F47" w14:paraId="6FA29355" w14:textId="77777777" w:rsidTr="001018A3">
        <w:tc>
          <w:tcPr>
            <w:tcW w:w="9344" w:type="dxa"/>
            <w:gridSpan w:val="3"/>
          </w:tcPr>
          <w:p w14:paraId="1C4E50BD" w14:textId="77777777" w:rsidR="00217F47" w:rsidRDefault="00217F47" w:rsidP="001018A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6EE9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</w:t>
            </w:r>
          </w:p>
          <w:p w14:paraId="037C10AC" w14:textId="77777777" w:rsidR="00217F47" w:rsidRDefault="00217F47" w:rsidP="001018A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</w:t>
            </w:r>
            <w:r w:rsidRPr="00A16EE9">
              <w:rPr>
                <w:rFonts w:cstheme="minorHAnsi"/>
                <w:b/>
                <w:bCs/>
                <w:sz w:val="24"/>
                <w:szCs w:val="24"/>
              </w:rPr>
              <w:t xml:space="preserve">Первый этап конкурса </w:t>
            </w:r>
            <w:r w:rsidRPr="00A16EE9">
              <w:rPr>
                <w:rFonts w:cstheme="minorHAnsi"/>
                <w:sz w:val="24"/>
                <w:szCs w:val="24"/>
              </w:rPr>
              <w:t xml:space="preserve">-   </w:t>
            </w:r>
            <w:r w:rsidRPr="00A16EE9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роспись конкурсного предмета</w:t>
            </w:r>
          </w:p>
          <w:p w14:paraId="499837D4" w14:textId="77777777" w:rsidR="00217F47" w:rsidRPr="00A16EE9" w:rsidRDefault="00217F47" w:rsidP="001018A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7F47" w14:paraId="55109410" w14:textId="77777777" w:rsidTr="001018A3">
        <w:tc>
          <w:tcPr>
            <w:tcW w:w="2263" w:type="dxa"/>
          </w:tcPr>
          <w:p w14:paraId="4AFB237B" w14:textId="77777777" w:rsidR="00217F47" w:rsidRPr="00A16EE9" w:rsidRDefault="00217F47" w:rsidP="001018A3">
            <w:pPr>
              <w:rPr>
                <w:b/>
                <w:bCs/>
                <w:sz w:val="24"/>
                <w:szCs w:val="24"/>
                <w:u w:val="single"/>
              </w:rPr>
            </w:pPr>
            <w:r w:rsidRPr="00A16EE9">
              <w:rPr>
                <w:b/>
                <w:bCs/>
                <w:sz w:val="24"/>
                <w:szCs w:val="24"/>
                <w:u w:val="single"/>
              </w:rPr>
              <w:t>Категория Мастер</w:t>
            </w:r>
          </w:p>
          <w:p w14:paraId="1F8D0C6A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0121F31D" w14:textId="77777777" w:rsidR="00217F47" w:rsidRPr="00F16BA3" w:rsidRDefault="00217F47" w:rsidP="001018A3">
            <w:pPr>
              <w:rPr>
                <w:b/>
                <w:bCs/>
                <w:sz w:val="24"/>
                <w:szCs w:val="24"/>
              </w:rPr>
            </w:pPr>
            <w:r w:rsidRPr="00F16BA3">
              <w:rPr>
                <w:b/>
                <w:bCs/>
                <w:sz w:val="24"/>
                <w:szCs w:val="24"/>
              </w:rPr>
              <w:t xml:space="preserve">Диплом </w:t>
            </w:r>
            <w:r w:rsidRPr="00F16BA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16BA3">
              <w:rPr>
                <w:b/>
                <w:bCs/>
                <w:sz w:val="24"/>
                <w:szCs w:val="24"/>
              </w:rPr>
              <w:t xml:space="preserve"> степени</w:t>
            </w:r>
          </w:p>
          <w:p w14:paraId="0E784048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2" w:type="dxa"/>
          </w:tcPr>
          <w:p w14:paraId="3646CC18" w14:textId="77777777" w:rsidR="00217F47" w:rsidRPr="00A16EE9" w:rsidRDefault="00217F47" w:rsidP="001018A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7F47" w14:paraId="666B1809" w14:textId="77777777" w:rsidTr="001018A3">
        <w:tc>
          <w:tcPr>
            <w:tcW w:w="2263" w:type="dxa"/>
          </w:tcPr>
          <w:p w14:paraId="780D1C26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29FDE50D" w14:textId="77777777" w:rsidR="00217F47" w:rsidRPr="00A16EE9" w:rsidRDefault="00217F47" w:rsidP="001018A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A16EE9">
              <w:rPr>
                <w:sz w:val="24"/>
                <w:szCs w:val="24"/>
              </w:rPr>
              <w:t>Сергеева Анастасия Владимировна,</w:t>
            </w:r>
          </w:p>
        </w:tc>
        <w:tc>
          <w:tcPr>
            <w:tcW w:w="3112" w:type="dxa"/>
          </w:tcPr>
          <w:p w14:paraId="0C48F852" w14:textId="77777777" w:rsidR="00217F47" w:rsidRPr="00A16EE9" w:rsidRDefault="00217F47" w:rsidP="001018A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Белгородская </w:t>
            </w:r>
            <w:proofErr w:type="gramStart"/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область,   </w:t>
            </w:r>
            <w:proofErr w:type="gramEnd"/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г. Старый Оскол</w:t>
            </w:r>
          </w:p>
        </w:tc>
      </w:tr>
      <w:tr w:rsidR="00217F47" w14:paraId="011F205F" w14:textId="77777777" w:rsidTr="001018A3">
        <w:tc>
          <w:tcPr>
            <w:tcW w:w="2263" w:type="dxa"/>
          </w:tcPr>
          <w:p w14:paraId="3585FE97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7084C137" w14:textId="77777777" w:rsidR="00217F47" w:rsidRPr="00F16BA3" w:rsidRDefault="00217F47" w:rsidP="001018A3">
            <w:pPr>
              <w:rPr>
                <w:b/>
                <w:bCs/>
                <w:sz w:val="24"/>
                <w:szCs w:val="24"/>
              </w:rPr>
            </w:pPr>
            <w:r w:rsidRPr="00F16BA3">
              <w:rPr>
                <w:b/>
                <w:bCs/>
                <w:sz w:val="24"/>
                <w:szCs w:val="24"/>
              </w:rPr>
              <w:t xml:space="preserve">Диплом </w:t>
            </w:r>
            <w:r w:rsidRPr="00F16BA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16BA3">
              <w:rPr>
                <w:b/>
                <w:bCs/>
                <w:sz w:val="24"/>
                <w:szCs w:val="24"/>
              </w:rPr>
              <w:t xml:space="preserve"> степени</w:t>
            </w:r>
          </w:p>
          <w:p w14:paraId="2FF55D6F" w14:textId="77777777" w:rsidR="00217F47" w:rsidRPr="00F16BA3" w:rsidRDefault="00217F47" w:rsidP="001018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730E27F0" w14:textId="77777777" w:rsidR="00217F47" w:rsidRPr="00A16EE9" w:rsidRDefault="00217F47" w:rsidP="001018A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7F47" w14:paraId="3ED82386" w14:textId="77777777" w:rsidTr="001018A3">
        <w:tc>
          <w:tcPr>
            <w:tcW w:w="2263" w:type="dxa"/>
          </w:tcPr>
          <w:p w14:paraId="22298B7E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2ED93658" w14:textId="77777777" w:rsidR="00217F47" w:rsidRPr="00A16EE9" w:rsidRDefault="00217F47" w:rsidP="001018A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1.Веселков Сергей Васильевич, </w:t>
            </w:r>
          </w:p>
        </w:tc>
        <w:tc>
          <w:tcPr>
            <w:tcW w:w="3112" w:type="dxa"/>
          </w:tcPr>
          <w:p w14:paraId="5E069D94" w14:textId="77777777" w:rsidR="00217F47" w:rsidRPr="00A16EE9" w:rsidRDefault="00217F47" w:rsidP="001018A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Свердловская </w:t>
            </w:r>
            <w:proofErr w:type="gramStart"/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область,   </w:t>
            </w:r>
            <w:proofErr w:type="gramEnd"/>
            <w:r w:rsidRPr="00A16EE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г. Нижний Тагил</w:t>
            </w:r>
          </w:p>
        </w:tc>
      </w:tr>
      <w:tr w:rsidR="00217F47" w14:paraId="42B5FCEE" w14:textId="77777777" w:rsidTr="001018A3">
        <w:tc>
          <w:tcPr>
            <w:tcW w:w="2263" w:type="dxa"/>
          </w:tcPr>
          <w:p w14:paraId="04D7AB4B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60D30707" w14:textId="77777777" w:rsidR="00217F47" w:rsidRPr="00A16EE9" w:rsidRDefault="00217F47" w:rsidP="001018A3">
            <w:pPr>
              <w:rPr>
                <w:sz w:val="16"/>
                <w:szCs w:val="16"/>
              </w:rPr>
            </w:pPr>
          </w:p>
          <w:p w14:paraId="1AC18CE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EE9">
              <w:rPr>
                <w:sz w:val="24"/>
                <w:szCs w:val="24"/>
              </w:rPr>
              <w:t xml:space="preserve">2.Исрафилов Рафис </w:t>
            </w:r>
            <w:proofErr w:type="spellStart"/>
            <w:r w:rsidRPr="00A16EE9">
              <w:rPr>
                <w:sz w:val="24"/>
                <w:szCs w:val="24"/>
              </w:rPr>
              <w:t>Разифович</w:t>
            </w:r>
            <w:proofErr w:type="spellEnd"/>
            <w:r w:rsidRPr="00A16EE9">
              <w:rPr>
                <w:sz w:val="24"/>
                <w:szCs w:val="24"/>
              </w:rPr>
              <w:t>,</w:t>
            </w:r>
          </w:p>
        </w:tc>
        <w:tc>
          <w:tcPr>
            <w:tcW w:w="3112" w:type="dxa"/>
          </w:tcPr>
          <w:p w14:paraId="0E467ED0" w14:textId="77777777" w:rsidR="00217F47" w:rsidRPr="00A16EE9" w:rsidRDefault="00217F47" w:rsidP="001018A3">
            <w:pPr>
              <w:rPr>
                <w:rFonts w:cstheme="minorHAnsi"/>
                <w:sz w:val="16"/>
                <w:szCs w:val="16"/>
              </w:rPr>
            </w:pPr>
          </w:p>
          <w:p w14:paraId="417BBAB1" w14:textId="77777777" w:rsidR="00217F47" w:rsidRPr="00A16EE9" w:rsidRDefault="00217F47" w:rsidP="001018A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EE9">
              <w:rPr>
                <w:rFonts w:cstheme="minorHAnsi"/>
                <w:sz w:val="24"/>
                <w:szCs w:val="24"/>
              </w:rPr>
              <w:t>г. Пермь</w:t>
            </w:r>
          </w:p>
        </w:tc>
      </w:tr>
      <w:tr w:rsidR="00217F47" w14:paraId="3CB50401" w14:textId="77777777" w:rsidTr="001018A3">
        <w:tc>
          <w:tcPr>
            <w:tcW w:w="2263" w:type="dxa"/>
          </w:tcPr>
          <w:p w14:paraId="5AB50E20" w14:textId="77777777" w:rsidR="00217F47" w:rsidRPr="00F16BA3" w:rsidRDefault="00217F47" w:rsidP="001018A3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14:paraId="6EEBCF64" w14:textId="77777777" w:rsidR="00217F47" w:rsidRDefault="00217F47" w:rsidP="001018A3">
            <w:pPr>
              <w:rPr>
                <w:b/>
                <w:bCs/>
                <w:sz w:val="16"/>
                <w:szCs w:val="16"/>
              </w:rPr>
            </w:pPr>
          </w:p>
          <w:p w14:paraId="67803380" w14:textId="77777777" w:rsidR="00217F47" w:rsidRDefault="00217F47" w:rsidP="001018A3">
            <w:pPr>
              <w:rPr>
                <w:b/>
                <w:bCs/>
                <w:sz w:val="16"/>
                <w:szCs w:val="16"/>
              </w:rPr>
            </w:pPr>
            <w:r w:rsidRPr="00F16BA3">
              <w:rPr>
                <w:b/>
                <w:bCs/>
                <w:sz w:val="24"/>
                <w:szCs w:val="24"/>
              </w:rPr>
              <w:t xml:space="preserve">Диплом </w:t>
            </w:r>
            <w:r w:rsidRPr="00F16BA3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F16BA3">
              <w:rPr>
                <w:b/>
                <w:bCs/>
                <w:sz w:val="24"/>
                <w:szCs w:val="24"/>
              </w:rPr>
              <w:t xml:space="preserve"> степени</w:t>
            </w:r>
          </w:p>
          <w:p w14:paraId="3C449F39" w14:textId="77777777" w:rsidR="00217F47" w:rsidRPr="00A16EE9" w:rsidRDefault="00217F47" w:rsidP="001018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2" w:type="dxa"/>
          </w:tcPr>
          <w:p w14:paraId="2F9D32DD" w14:textId="77777777" w:rsidR="00217F47" w:rsidRPr="00F16BA3" w:rsidRDefault="00217F47" w:rsidP="001018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7F47" w14:paraId="3746FC51" w14:textId="77777777" w:rsidTr="001018A3">
        <w:tc>
          <w:tcPr>
            <w:tcW w:w="2263" w:type="dxa"/>
          </w:tcPr>
          <w:p w14:paraId="07676B4A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58BAFF4" w14:textId="77777777" w:rsidR="00217F47" w:rsidRPr="00A16EE9" w:rsidRDefault="00217F47" w:rsidP="001018A3">
            <w:pPr>
              <w:rPr>
                <w:sz w:val="16"/>
                <w:szCs w:val="16"/>
              </w:rPr>
            </w:pPr>
            <w:r w:rsidRPr="00A16EE9">
              <w:t>1.Гридина Екатерина Владимировна</w:t>
            </w:r>
          </w:p>
          <w:p w14:paraId="7AE9F4B6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2" w:type="dxa"/>
          </w:tcPr>
          <w:p w14:paraId="7C5DD87C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Брянск</w:t>
            </w:r>
          </w:p>
        </w:tc>
      </w:tr>
      <w:tr w:rsidR="00217F47" w14:paraId="15BADFA4" w14:textId="77777777" w:rsidTr="001018A3">
        <w:tc>
          <w:tcPr>
            <w:tcW w:w="2263" w:type="dxa"/>
          </w:tcPr>
          <w:p w14:paraId="394A7F3A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79FF98B4" w14:textId="77777777" w:rsidR="00217F47" w:rsidRPr="00A16EE9" w:rsidRDefault="00217F47" w:rsidP="001018A3">
            <w:pPr>
              <w:rPr>
                <w:sz w:val="16"/>
                <w:szCs w:val="16"/>
              </w:rPr>
            </w:pPr>
            <w:r w:rsidRPr="00A16EE9">
              <w:t>2. Овсянникова Ирина Николаевна</w:t>
            </w:r>
          </w:p>
          <w:p w14:paraId="5D9219EA" w14:textId="77777777" w:rsidR="00217F47" w:rsidRPr="00A16EE9" w:rsidRDefault="00217F47" w:rsidP="001018A3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14:paraId="48F90ED5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край, г. Лысьва</w:t>
            </w:r>
          </w:p>
        </w:tc>
      </w:tr>
      <w:tr w:rsidR="00217F47" w14:paraId="1BF77355" w14:textId="77777777" w:rsidTr="001018A3">
        <w:tc>
          <w:tcPr>
            <w:tcW w:w="2263" w:type="dxa"/>
          </w:tcPr>
          <w:p w14:paraId="3D225D63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A656B64" w14:textId="77777777" w:rsidR="00217F47" w:rsidRDefault="00217F47" w:rsidP="001018A3">
            <w:pPr>
              <w:rPr>
                <w:b/>
                <w:bCs/>
                <w:sz w:val="16"/>
                <w:szCs w:val="16"/>
              </w:rPr>
            </w:pPr>
            <w:r w:rsidRPr="00F16BA3">
              <w:rPr>
                <w:b/>
                <w:bCs/>
              </w:rPr>
              <w:t>Поощрительный Диплом</w:t>
            </w:r>
          </w:p>
          <w:p w14:paraId="4FD5BFA8" w14:textId="77777777" w:rsidR="00217F47" w:rsidRPr="00A16EE9" w:rsidRDefault="00217F47" w:rsidP="001018A3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14:paraId="56267230" w14:textId="77777777" w:rsidR="00217F47" w:rsidRPr="00B95A46" w:rsidRDefault="00217F47" w:rsidP="001018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4CB94A0F" w14:textId="77777777" w:rsidTr="001018A3">
        <w:tc>
          <w:tcPr>
            <w:tcW w:w="2263" w:type="dxa"/>
          </w:tcPr>
          <w:p w14:paraId="7F1039D3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C874B77" w14:textId="77777777" w:rsidR="00217F47" w:rsidRDefault="00217F47" w:rsidP="001018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6EE9">
              <w:t>1.</w:t>
            </w:r>
            <w:r w:rsidRPr="00A16EE9">
              <w:rPr>
                <w:rFonts w:ascii="Calibri" w:hAnsi="Calibri" w:cs="Calibri"/>
                <w:color w:val="000000"/>
              </w:rPr>
              <w:t>Чудинова Наталья Геннадьевна</w:t>
            </w:r>
          </w:p>
          <w:p w14:paraId="5D66D8CA" w14:textId="77777777" w:rsidR="00217F47" w:rsidRPr="00A16EE9" w:rsidRDefault="00217F47" w:rsidP="001018A3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14:paraId="4D979EF0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Пермский край, г. Чусовой</w:t>
            </w:r>
          </w:p>
        </w:tc>
      </w:tr>
      <w:tr w:rsidR="00217F47" w14:paraId="5ABEB68E" w14:textId="77777777" w:rsidTr="001018A3">
        <w:tc>
          <w:tcPr>
            <w:tcW w:w="2263" w:type="dxa"/>
          </w:tcPr>
          <w:p w14:paraId="7B5AF85D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BF6FC99" w14:textId="77777777" w:rsidR="00217F47" w:rsidRDefault="00217F47" w:rsidP="001018A3">
            <w:pPr>
              <w:rPr>
                <w:sz w:val="16"/>
                <w:szCs w:val="16"/>
              </w:rPr>
            </w:pPr>
            <w:r w:rsidRPr="00A16EE9">
              <w:t>2. Макарова Ольга Александровна</w:t>
            </w:r>
          </w:p>
          <w:p w14:paraId="7D455A50" w14:textId="77777777" w:rsidR="00217F47" w:rsidRPr="00A16EE9" w:rsidRDefault="00217F47" w:rsidP="001018A3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14:paraId="68A69C15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Кировская область, г. Киров</w:t>
            </w:r>
          </w:p>
        </w:tc>
      </w:tr>
      <w:tr w:rsidR="00217F47" w14:paraId="447B8154" w14:textId="77777777" w:rsidTr="001018A3">
        <w:tc>
          <w:tcPr>
            <w:tcW w:w="2263" w:type="dxa"/>
          </w:tcPr>
          <w:p w14:paraId="616E5920" w14:textId="77777777" w:rsidR="00217F47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16EE9"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Категория</w:t>
            </w: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Любитель</w:t>
            </w:r>
          </w:p>
        </w:tc>
        <w:tc>
          <w:tcPr>
            <w:tcW w:w="3969" w:type="dxa"/>
          </w:tcPr>
          <w:p w14:paraId="615DFDE9" w14:textId="77777777" w:rsidR="00217F47" w:rsidRDefault="00217F47" w:rsidP="001018A3">
            <w:pPr>
              <w:rPr>
                <w:b/>
                <w:bCs/>
                <w:sz w:val="16"/>
                <w:szCs w:val="16"/>
              </w:rPr>
            </w:pPr>
            <w:r w:rsidRPr="0024084F">
              <w:rPr>
                <w:b/>
                <w:bCs/>
              </w:rPr>
              <w:t xml:space="preserve">Диплом </w:t>
            </w:r>
            <w:r w:rsidRPr="0024084F">
              <w:rPr>
                <w:b/>
                <w:bCs/>
                <w:lang w:val="en-US"/>
              </w:rPr>
              <w:t>I</w:t>
            </w:r>
            <w:r w:rsidRPr="0024084F">
              <w:rPr>
                <w:b/>
                <w:bCs/>
              </w:rPr>
              <w:t xml:space="preserve"> степени</w:t>
            </w:r>
          </w:p>
          <w:p w14:paraId="6DE2B2F3" w14:textId="77777777" w:rsidR="00217F47" w:rsidRPr="00FD6474" w:rsidRDefault="00217F47" w:rsidP="001018A3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14:paraId="2CF81648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1AF03EE0" w14:textId="77777777" w:rsidTr="001018A3">
        <w:tc>
          <w:tcPr>
            <w:tcW w:w="2263" w:type="dxa"/>
          </w:tcPr>
          <w:p w14:paraId="511D3DB2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9D4A8C2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t>1.</w:t>
            </w:r>
            <w:r>
              <w:rPr>
                <w:rFonts w:ascii="Calibri" w:hAnsi="Calibri" w:cs="Calibri"/>
                <w:color w:val="000000"/>
              </w:rPr>
              <w:t xml:space="preserve">Береговых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Автономовна</w:t>
            </w:r>
            <w:proofErr w:type="spellEnd"/>
          </w:p>
          <w:p w14:paraId="1E5B052D" w14:textId="77777777" w:rsidR="00217F47" w:rsidRPr="0024084F" w:rsidRDefault="00217F47" w:rsidP="001018A3"/>
        </w:tc>
        <w:tc>
          <w:tcPr>
            <w:tcW w:w="3112" w:type="dxa"/>
          </w:tcPr>
          <w:p w14:paraId="24E25C00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Пермский край                                   с. Петрокаменское</w:t>
            </w:r>
          </w:p>
        </w:tc>
      </w:tr>
      <w:tr w:rsidR="00217F47" w14:paraId="308896E9" w14:textId="77777777" w:rsidTr="001018A3">
        <w:tc>
          <w:tcPr>
            <w:tcW w:w="2263" w:type="dxa"/>
          </w:tcPr>
          <w:p w14:paraId="0DA8C6CF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1EDFA5DA" w14:textId="77777777" w:rsidR="00217F47" w:rsidRPr="0024084F" w:rsidRDefault="00217F47" w:rsidP="001018A3">
            <w:r w:rsidRPr="0024084F">
              <w:rPr>
                <w:b/>
                <w:bCs/>
              </w:rPr>
              <w:t xml:space="preserve">Диплом </w:t>
            </w:r>
            <w:r w:rsidRPr="0024084F">
              <w:rPr>
                <w:b/>
                <w:bCs/>
                <w:lang w:val="en-US"/>
              </w:rPr>
              <w:t>II</w:t>
            </w:r>
            <w:r w:rsidRPr="0024084F">
              <w:rPr>
                <w:b/>
                <w:bCs/>
              </w:rPr>
              <w:t xml:space="preserve"> степени</w:t>
            </w:r>
          </w:p>
        </w:tc>
        <w:tc>
          <w:tcPr>
            <w:tcW w:w="3112" w:type="dxa"/>
          </w:tcPr>
          <w:p w14:paraId="04EA6DF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3BFE46BE" w14:textId="77777777" w:rsidTr="001018A3">
        <w:tc>
          <w:tcPr>
            <w:tcW w:w="2263" w:type="dxa"/>
          </w:tcPr>
          <w:p w14:paraId="031232C1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C31BBE0" w14:textId="77777777" w:rsidR="00217F47" w:rsidRDefault="00217F47" w:rsidP="001018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B016F32" w14:textId="77777777" w:rsidR="00217F47" w:rsidRPr="00A16EE9" w:rsidRDefault="00217F47" w:rsidP="001018A3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Бондаренко Марина Владимировна</w:t>
            </w:r>
          </w:p>
        </w:tc>
        <w:tc>
          <w:tcPr>
            <w:tcW w:w="3112" w:type="dxa"/>
          </w:tcPr>
          <w:p w14:paraId="1113B47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Белгородская область                     г. Валуйки </w:t>
            </w:r>
          </w:p>
        </w:tc>
      </w:tr>
      <w:tr w:rsidR="00217F47" w14:paraId="3C28EF24" w14:textId="77777777" w:rsidTr="001018A3">
        <w:tc>
          <w:tcPr>
            <w:tcW w:w="2263" w:type="dxa"/>
          </w:tcPr>
          <w:p w14:paraId="24ECABE2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268AD42C" w14:textId="77777777" w:rsidR="00217F47" w:rsidRPr="00FD6474" w:rsidRDefault="00217F47" w:rsidP="001018A3">
            <w:pPr>
              <w:rPr>
                <w:b/>
                <w:bCs/>
              </w:rPr>
            </w:pPr>
            <w:r w:rsidRPr="0024084F">
              <w:rPr>
                <w:b/>
                <w:bCs/>
              </w:rPr>
              <w:t xml:space="preserve">Диплом </w:t>
            </w:r>
            <w:r w:rsidRPr="0024084F">
              <w:rPr>
                <w:b/>
                <w:bCs/>
                <w:lang w:val="en-US"/>
              </w:rPr>
              <w:t>III</w:t>
            </w:r>
            <w:r w:rsidRPr="0024084F">
              <w:rPr>
                <w:b/>
                <w:bCs/>
              </w:rPr>
              <w:t xml:space="preserve"> степени</w:t>
            </w:r>
          </w:p>
        </w:tc>
        <w:tc>
          <w:tcPr>
            <w:tcW w:w="3112" w:type="dxa"/>
          </w:tcPr>
          <w:p w14:paraId="36FA520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22597D5D" w14:textId="77777777" w:rsidTr="001018A3">
        <w:tc>
          <w:tcPr>
            <w:tcW w:w="2263" w:type="dxa"/>
          </w:tcPr>
          <w:p w14:paraId="096B1ECF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D899FCC" w14:textId="77777777" w:rsidR="00217F47" w:rsidRDefault="00217F47" w:rsidP="001018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3C44294" w14:textId="77777777" w:rsidR="00217F47" w:rsidRPr="0024084F" w:rsidRDefault="00217F47" w:rsidP="001018A3">
            <w:r>
              <w:rPr>
                <w:rFonts w:ascii="Calibri" w:hAnsi="Calibri" w:cs="Calibri"/>
                <w:color w:val="000000"/>
              </w:rPr>
              <w:t>Рудакова Елена Васильевна</w:t>
            </w:r>
          </w:p>
        </w:tc>
        <w:tc>
          <w:tcPr>
            <w:tcW w:w="3112" w:type="dxa"/>
          </w:tcPr>
          <w:p w14:paraId="2B3B1024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Пермский край, </w:t>
            </w:r>
          </w:p>
          <w:p w14:paraId="13E70FE5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п Суксун </w:t>
            </w:r>
          </w:p>
        </w:tc>
      </w:tr>
      <w:tr w:rsidR="00217F47" w14:paraId="1DA72F35" w14:textId="77777777" w:rsidTr="001018A3">
        <w:tc>
          <w:tcPr>
            <w:tcW w:w="2263" w:type="dxa"/>
          </w:tcPr>
          <w:p w14:paraId="5E2B22F6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37E930D4" w14:textId="77777777" w:rsidR="00217F47" w:rsidRPr="0024084F" w:rsidRDefault="00217F47" w:rsidP="001018A3">
            <w:pPr>
              <w:rPr>
                <w:b/>
                <w:bCs/>
              </w:rPr>
            </w:pPr>
            <w:r w:rsidRPr="0024084F">
              <w:rPr>
                <w:b/>
                <w:bCs/>
              </w:rPr>
              <w:t>Поощрительный Диплом</w:t>
            </w:r>
          </w:p>
          <w:p w14:paraId="0802F95B" w14:textId="77777777" w:rsidR="00217F47" w:rsidRPr="0024084F" w:rsidRDefault="00217F47" w:rsidP="001018A3"/>
        </w:tc>
        <w:tc>
          <w:tcPr>
            <w:tcW w:w="3112" w:type="dxa"/>
          </w:tcPr>
          <w:p w14:paraId="7524BE58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7C49C9FD" w14:textId="77777777" w:rsidTr="001018A3">
        <w:tc>
          <w:tcPr>
            <w:tcW w:w="2263" w:type="dxa"/>
          </w:tcPr>
          <w:p w14:paraId="31CAB3D6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4861D955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1.Закирова Олеся Валентиновна</w:t>
            </w:r>
          </w:p>
          <w:p w14:paraId="6CDB5B62" w14:textId="77777777" w:rsidR="00217F47" w:rsidRPr="0024084F" w:rsidRDefault="00217F47" w:rsidP="001018A3"/>
        </w:tc>
        <w:tc>
          <w:tcPr>
            <w:tcW w:w="3112" w:type="dxa"/>
          </w:tcPr>
          <w:p w14:paraId="364D9FB6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Пермский край, </w:t>
            </w:r>
            <w:proofErr w:type="spellStart"/>
            <w:r>
              <w:rPr>
                <w:rFonts w:ascii="Calibri" w:hAnsi="Calibri" w:cs="Calibri"/>
                <w:color w:val="000000"/>
              </w:rPr>
              <w:t>рп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Суксун</w:t>
            </w:r>
          </w:p>
          <w:p w14:paraId="5AF4CC2D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7D93E53F" w14:textId="77777777" w:rsidTr="001018A3">
        <w:tc>
          <w:tcPr>
            <w:tcW w:w="2263" w:type="dxa"/>
          </w:tcPr>
          <w:p w14:paraId="35D6E17A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0F94D4D3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>Южанина Наталья Васильевна</w:t>
            </w:r>
          </w:p>
          <w:p w14:paraId="5BB54B69" w14:textId="77777777" w:rsidR="00217F47" w:rsidRPr="0024084F" w:rsidRDefault="00217F47" w:rsidP="001018A3"/>
        </w:tc>
        <w:tc>
          <w:tcPr>
            <w:tcW w:w="3112" w:type="dxa"/>
          </w:tcPr>
          <w:p w14:paraId="551AF427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Пермский край,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г.Лысьва</w:t>
            </w:r>
            <w:proofErr w:type="spellEnd"/>
          </w:p>
          <w:p w14:paraId="0615636C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70566A16" w14:textId="77777777" w:rsidTr="001018A3">
        <w:tc>
          <w:tcPr>
            <w:tcW w:w="2263" w:type="dxa"/>
          </w:tcPr>
          <w:p w14:paraId="2DCE98E0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9CB8DEF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t>3.</w:t>
            </w:r>
            <w:r>
              <w:rPr>
                <w:rFonts w:ascii="Calibri" w:hAnsi="Calibri" w:cs="Calibri"/>
                <w:color w:val="000000"/>
              </w:rPr>
              <w:t>Гагарина Вероника Сергеевна</w:t>
            </w:r>
          </w:p>
          <w:p w14:paraId="4110EB62" w14:textId="77777777" w:rsidR="00217F47" w:rsidRPr="0024084F" w:rsidRDefault="00217F47" w:rsidP="001018A3"/>
        </w:tc>
        <w:tc>
          <w:tcPr>
            <w:tcW w:w="3112" w:type="dxa"/>
          </w:tcPr>
          <w:p w14:paraId="4122D51C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Пермский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край,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Чайковский </w:t>
            </w:r>
          </w:p>
        </w:tc>
      </w:tr>
      <w:tr w:rsidR="00217F47" w14:paraId="066982D2" w14:textId="77777777" w:rsidTr="001018A3">
        <w:tc>
          <w:tcPr>
            <w:tcW w:w="2263" w:type="dxa"/>
          </w:tcPr>
          <w:p w14:paraId="3E30C2CE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FAE3991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t>4.</w:t>
            </w:r>
            <w:r>
              <w:rPr>
                <w:rFonts w:ascii="Calibri" w:hAnsi="Calibri" w:cs="Calibri"/>
                <w:color w:val="000000"/>
              </w:rPr>
              <w:t>Родина Юлия Аркадьевна</w:t>
            </w:r>
          </w:p>
          <w:p w14:paraId="09E35CA0" w14:textId="77777777" w:rsidR="00217F47" w:rsidRPr="0024084F" w:rsidRDefault="00217F47" w:rsidP="001018A3"/>
        </w:tc>
        <w:tc>
          <w:tcPr>
            <w:tcW w:w="3112" w:type="dxa"/>
          </w:tcPr>
          <w:p w14:paraId="72651DCB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Пермь</w:t>
            </w:r>
          </w:p>
          <w:p w14:paraId="2C34F360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625C268B" w14:textId="77777777" w:rsidTr="001018A3">
        <w:tc>
          <w:tcPr>
            <w:tcW w:w="2263" w:type="dxa"/>
          </w:tcPr>
          <w:p w14:paraId="18CC56B5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Категория Подмастерье</w:t>
            </w:r>
          </w:p>
        </w:tc>
        <w:tc>
          <w:tcPr>
            <w:tcW w:w="3969" w:type="dxa"/>
          </w:tcPr>
          <w:p w14:paraId="72271BDE" w14:textId="77777777" w:rsidR="00217F47" w:rsidRDefault="00217F47" w:rsidP="001018A3">
            <w:pPr>
              <w:rPr>
                <w:b/>
                <w:bCs/>
              </w:rPr>
            </w:pPr>
            <w:r w:rsidRPr="00980E02">
              <w:rPr>
                <w:b/>
                <w:bCs/>
              </w:rPr>
              <w:t>Поощрительный Диплом</w:t>
            </w:r>
          </w:p>
          <w:p w14:paraId="616503BD" w14:textId="77777777" w:rsidR="00217F47" w:rsidRPr="00980E02" w:rsidRDefault="00217F47" w:rsidP="001018A3">
            <w:pPr>
              <w:shd w:val="clear" w:color="auto" w:fill="FFFFFF"/>
              <w:spacing w:after="225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и</w:t>
            </w:r>
            <w:r w:rsidRPr="002C341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368CA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Приз жюри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«С</w:t>
            </w:r>
            <w:r w:rsidRPr="002C341E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амому юному </w:t>
            </w:r>
            <w:r w:rsidRPr="00B368CA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конкурсанту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</w:t>
            </w:r>
          </w:p>
        </w:tc>
        <w:tc>
          <w:tcPr>
            <w:tcW w:w="3112" w:type="dxa"/>
          </w:tcPr>
          <w:p w14:paraId="7B4D5FAB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6272888F" w14:textId="77777777" w:rsidTr="001018A3">
        <w:tc>
          <w:tcPr>
            <w:tcW w:w="2263" w:type="dxa"/>
          </w:tcPr>
          <w:p w14:paraId="043F936B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16071916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Панова Стефания Денисовна </w:t>
            </w:r>
            <w:proofErr w:type="gramStart"/>
            <w:r>
              <w:rPr>
                <w:rFonts w:ascii="Calibri" w:hAnsi="Calibri" w:cs="Calibri"/>
                <w:color w:val="000000"/>
              </w:rPr>
              <w:t>( 9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лет),</w:t>
            </w:r>
          </w:p>
          <w:p w14:paraId="295A10B9" w14:textId="77777777" w:rsidR="00217F47" w:rsidRPr="0024084F" w:rsidRDefault="00217F47" w:rsidP="001018A3"/>
        </w:tc>
        <w:tc>
          <w:tcPr>
            <w:tcW w:w="3112" w:type="dxa"/>
          </w:tcPr>
          <w:p w14:paraId="7F4057BA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Свердловская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область,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г. Нижний Тагил</w:t>
            </w:r>
          </w:p>
        </w:tc>
      </w:tr>
      <w:tr w:rsidR="00217F47" w14:paraId="21D75072" w14:textId="77777777" w:rsidTr="001018A3">
        <w:tc>
          <w:tcPr>
            <w:tcW w:w="2263" w:type="dxa"/>
          </w:tcPr>
          <w:p w14:paraId="5EEDB7E1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60B41C16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2" w:type="dxa"/>
          </w:tcPr>
          <w:p w14:paraId="78A660AA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17F47" w14:paraId="489063A7" w14:textId="77777777" w:rsidTr="001018A3">
        <w:tc>
          <w:tcPr>
            <w:tcW w:w="9344" w:type="dxa"/>
            <w:gridSpan w:val="3"/>
          </w:tcPr>
          <w:p w14:paraId="5C35F476" w14:textId="77777777" w:rsidR="00217F47" w:rsidRDefault="00217F47" w:rsidP="001018A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Второй</w:t>
            </w:r>
            <w:r w:rsidRPr="00A16EE9">
              <w:rPr>
                <w:rFonts w:cstheme="minorHAnsi"/>
                <w:b/>
                <w:bCs/>
                <w:sz w:val="24"/>
                <w:szCs w:val="24"/>
              </w:rPr>
              <w:t xml:space="preserve"> этап конкурса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Педагогическое мастерство</w:t>
            </w:r>
          </w:p>
          <w:p w14:paraId="1CF044E9" w14:textId="77777777" w:rsidR="00217F47" w:rsidRPr="00317E50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7F47" w14:paraId="64D1E7CF" w14:textId="77777777" w:rsidTr="001018A3">
        <w:trPr>
          <w:trHeight w:val="383"/>
        </w:trPr>
        <w:tc>
          <w:tcPr>
            <w:tcW w:w="2263" w:type="dxa"/>
          </w:tcPr>
          <w:p w14:paraId="664BE2AB" w14:textId="77777777" w:rsidR="00217F47" w:rsidRPr="00A16EE9" w:rsidRDefault="00217F47" w:rsidP="001018A3">
            <w:pPr>
              <w:rPr>
                <w:b/>
                <w:bCs/>
                <w:sz w:val="24"/>
                <w:szCs w:val="24"/>
                <w:u w:val="single"/>
              </w:rPr>
            </w:pPr>
            <w:r w:rsidRPr="00A16EE9">
              <w:rPr>
                <w:b/>
                <w:bCs/>
                <w:sz w:val="24"/>
                <w:szCs w:val="24"/>
                <w:u w:val="single"/>
              </w:rPr>
              <w:t>Категория Мастер</w:t>
            </w:r>
          </w:p>
          <w:p w14:paraId="0843B4A2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28755DA8" w14:textId="77777777" w:rsidR="00217F47" w:rsidRPr="00317E50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E50">
              <w:rPr>
                <w:b/>
                <w:bCs/>
              </w:rPr>
              <w:t xml:space="preserve">Диплом </w:t>
            </w:r>
            <w:r w:rsidRPr="00317E50">
              <w:rPr>
                <w:b/>
                <w:bCs/>
                <w:lang w:val="en-US"/>
              </w:rPr>
              <w:t>I</w:t>
            </w:r>
            <w:r w:rsidRPr="00317E50">
              <w:rPr>
                <w:b/>
                <w:bCs/>
              </w:rPr>
              <w:t xml:space="preserve"> степени</w:t>
            </w:r>
          </w:p>
        </w:tc>
        <w:tc>
          <w:tcPr>
            <w:tcW w:w="3112" w:type="dxa"/>
          </w:tcPr>
          <w:p w14:paraId="3996AF5A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19D6BD23" w14:textId="77777777" w:rsidTr="001018A3">
        <w:tc>
          <w:tcPr>
            <w:tcW w:w="2263" w:type="dxa"/>
          </w:tcPr>
          <w:p w14:paraId="63B6E16A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79F28AF4" w14:textId="77777777" w:rsidR="00217F47" w:rsidRPr="00317E50" w:rsidRDefault="00217F47" w:rsidP="001018A3">
            <w:pPr>
              <w:rPr>
                <w:rFonts w:cstheme="minorHAnsi"/>
                <w:sz w:val="24"/>
                <w:szCs w:val="24"/>
              </w:rPr>
            </w:pPr>
            <w:r w:rsidRPr="00317E50">
              <w:rPr>
                <w:sz w:val="24"/>
                <w:szCs w:val="24"/>
              </w:rPr>
              <w:t>1.Кошкина Нэлли Николаевна</w:t>
            </w:r>
          </w:p>
        </w:tc>
        <w:tc>
          <w:tcPr>
            <w:tcW w:w="3112" w:type="dxa"/>
          </w:tcPr>
          <w:p w14:paraId="68C99E9C" w14:textId="77777777" w:rsidR="00217F47" w:rsidRPr="00317E50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17E5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Свердловская </w:t>
            </w:r>
            <w:proofErr w:type="gramStart"/>
            <w:r w:rsidRPr="00317E5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область,   </w:t>
            </w:r>
            <w:proofErr w:type="gramEnd"/>
            <w:r w:rsidRPr="00317E5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г. Нижний Тагил</w:t>
            </w:r>
          </w:p>
        </w:tc>
      </w:tr>
      <w:tr w:rsidR="00217F47" w14:paraId="4B965849" w14:textId="77777777" w:rsidTr="001018A3">
        <w:tc>
          <w:tcPr>
            <w:tcW w:w="2263" w:type="dxa"/>
          </w:tcPr>
          <w:p w14:paraId="5E22A1DC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71A84CF6" w14:textId="77777777" w:rsidR="00217F47" w:rsidRPr="00317E50" w:rsidRDefault="00217F47" w:rsidP="001018A3">
            <w:pPr>
              <w:rPr>
                <w:b/>
                <w:bCs/>
              </w:rPr>
            </w:pPr>
            <w:r w:rsidRPr="00317E50">
              <w:rPr>
                <w:b/>
                <w:bCs/>
              </w:rPr>
              <w:t xml:space="preserve">Диплом </w:t>
            </w:r>
            <w:r w:rsidRPr="00317E50">
              <w:rPr>
                <w:b/>
                <w:bCs/>
                <w:lang w:val="en-US"/>
              </w:rPr>
              <w:t>II</w:t>
            </w:r>
            <w:r w:rsidRPr="00317E50">
              <w:rPr>
                <w:b/>
                <w:bCs/>
              </w:rPr>
              <w:t xml:space="preserve"> степени</w:t>
            </w:r>
          </w:p>
          <w:p w14:paraId="609D639D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1036DC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40E12023" w14:textId="77777777" w:rsidTr="001018A3">
        <w:tc>
          <w:tcPr>
            <w:tcW w:w="2263" w:type="dxa"/>
          </w:tcPr>
          <w:p w14:paraId="61C5B3D2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78906E2E" w14:textId="77777777" w:rsidR="00217F47" w:rsidRPr="00317E50" w:rsidRDefault="00217F47" w:rsidP="001018A3">
            <w:pPr>
              <w:rPr>
                <w:rFonts w:cstheme="minorHAnsi"/>
                <w:sz w:val="24"/>
                <w:szCs w:val="24"/>
              </w:rPr>
            </w:pPr>
            <w:r w:rsidRPr="00317E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1.Веселков Сергей Васильевич, </w:t>
            </w:r>
          </w:p>
        </w:tc>
        <w:tc>
          <w:tcPr>
            <w:tcW w:w="3112" w:type="dxa"/>
          </w:tcPr>
          <w:p w14:paraId="57DFD452" w14:textId="77777777" w:rsidR="00217F47" w:rsidRPr="00317E50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17E5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Свердловская </w:t>
            </w:r>
            <w:proofErr w:type="gramStart"/>
            <w:r w:rsidRPr="00317E5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область,   </w:t>
            </w:r>
            <w:proofErr w:type="gramEnd"/>
            <w:r w:rsidRPr="00317E5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г. Нижний Тагил</w:t>
            </w:r>
          </w:p>
        </w:tc>
      </w:tr>
      <w:tr w:rsidR="00217F47" w14:paraId="4F63BE7C" w14:textId="77777777" w:rsidTr="001018A3">
        <w:tc>
          <w:tcPr>
            <w:tcW w:w="2263" w:type="dxa"/>
          </w:tcPr>
          <w:p w14:paraId="179AAA18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237C2A38" w14:textId="77777777" w:rsidR="00217F47" w:rsidRPr="00317E50" w:rsidRDefault="00217F47" w:rsidP="001018A3">
            <w:pPr>
              <w:rPr>
                <w:b/>
                <w:bCs/>
              </w:rPr>
            </w:pPr>
            <w:r w:rsidRPr="00317E50">
              <w:rPr>
                <w:b/>
                <w:bCs/>
              </w:rPr>
              <w:t xml:space="preserve">Диплом </w:t>
            </w:r>
            <w:r w:rsidRPr="00317E50">
              <w:rPr>
                <w:b/>
                <w:bCs/>
                <w:lang w:val="en-US"/>
              </w:rPr>
              <w:t>III</w:t>
            </w:r>
            <w:r w:rsidRPr="00317E50">
              <w:rPr>
                <w:b/>
                <w:bCs/>
              </w:rPr>
              <w:t xml:space="preserve"> степени</w:t>
            </w:r>
          </w:p>
          <w:p w14:paraId="6D6C7577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74E34F3D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4F2AB488" w14:textId="77777777" w:rsidTr="001018A3">
        <w:tc>
          <w:tcPr>
            <w:tcW w:w="2263" w:type="dxa"/>
          </w:tcPr>
          <w:p w14:paraId="408F8778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5D4CDA10" w14:textId="77777777" w:rsidR="00217F47" w:rsidRPr="00A16EE9" w:rsidRDefault="00217F47" w:rsidP="001018A3">
            <w:pPr>
              <w:rPr>
                <w:sz w:val="16"/>
                <w:szCs w:val="16"/>
              </w:rPr>
            </w:pPr>
            <w:r w:rsidRPr="00A16EE9">
              <w:t>1.Гридина Екатерина Владимировна</w:t>
            </w:r>
          </w:p>
          <w:p w14:paraId="68567EFD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59528E52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16EE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Брянск</w:t>
            </w:r>
          </w:p>
        </w:tc>
      </w:tr>
      <w:tr w:rsidR="00217F47" w14:paraId="5980457E" w14:textId="77777777" w:rsidTr="001018A3">
        <w:tc>
          <w:tcPr>
            <w:tcW w:w="2263" w:type="dxa"/>
          </w:tcPr>
          <w:p w14:paraId="345CAFF5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A16EE9"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Категория</w:t>
            </w: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Любитель</w:t>
            </w:r>
          </w:p>
        </w:tc>
        <w:tc>
          <w:tcPr>
            <w:tcW w:w="3969" w:type="dxa"/>
          </w:tcPr>
          <w:p w14:paraId="62D708B8" w14:textId="77777777" w:rsidR="00217F47" w:rsidRPr="00317E50" w:rsidRDefault="00217F47" w:rsidP="001018A3">
            <w:pPr>
              <w:rPr>
                <w:b/>
                <w:bCs/>
              </w:rPr>
            </w:pPr>
            <w:r w:rsidRPr="00317E50">
              <w:rPr>
                <w:b/>
                <w:bCs/>
              </w:rPr>
              <w:t xml:space="preserve">Диплом </w:t>
            </w:r>
            <w:r w:rsidRPr="00317E50">
              <w:rPr>
                <w:b/>
                <w:bCs/>
                <w:lang w:val="en-US"/>
              </w:rPr>
              <w:t>I</w:t>
            </w:r>
            <w:r w:rsidRPr="00317E50">
              <w:rPr>
                <w:b/>
                <w:bCs/>
              </w:rPr>
              <w:t xml:space="preserve"> степени</w:t>
            </w:r>
          </w:p>
          <w:p w14:paraId="6E7655F4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4CCC6D0C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401C1755" w14:textId="77777777" w:rsidTr="001018A3">
        <w:tc>
          <w:tcPr>
            <w:tcW w:w="2263" w:type="dxa"/>
          </w:tcPr>
          <w:p w14:paraId="28F6CE56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1F5691BC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1.Бондаренко Марина Владимировна</w:t>
            </w:r>
          </w:p>
        </w:tc>
        <w:tc>
          <w:tcPr>
            <w:tcW w:w="3112" w:type="dxa"/>
          </w:tcPr>
          <w:p w14:paraId="5721A0A1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Белгородская область                     г. Валуйки </w:t>
            </w:r>
          </w:p>
        </w:tc>
      </w:tr>
      <w:tr w:rsidR="00217F47" w14:paraId="43D39083" w14:textId="77777777" w:rsidTr="001018A3">
        <w:tc>
          <w:tcPr>
            <w:tcW w:w="2263" w:type="dxa"/>
          </w:tcPr>
          <w:p w14:paraId="10B7DF5D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7900B133" w14:textId="77777777" w:rsidR="00217F47" w:rsidRPr="00317E50" w:rsidRDefault="00217F47" w:rsidP="001018A3">
            <w:pPr>
              <w:rPr>
                <w:b/>
                <w:bCs/>
              </w:rPr>
            </w:pPr>
            <w:r w:rsidRPr="00317E50">
              <w:rPr>
                <w:b/>
                <w:bCs/>
              </w:rPr>
              <w:t xml:space="preserve">Диплом </w:t>
            </w:r>
            <w:r w:rsidRPr="0024084F">
              <w:rPr>
                <w:b/>
                <w:bCs/>
                <w:lang w:val="en-US"/>
              </w:rPr>
              <w:t>II</w:t>
            </w:r>
            <w:r w:rsidRPr="0024084F">
              <w:rPr>
                <w:b/>
                <w:bCs/>
              </w:rPr>
              <w:t xml:space="preserve"> степени</w:t>
            </w:r>
          </w:p>
          <w:p w14:paraId="2A9AD722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13BF285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5BA8A88A" w14:textId="77777777" w:rsidTr="001018A3">
        <w:tc>
          <w:tcPr>
            <w:tcW w:w="2263" w:type="dxa"/>
          </w:tcPr>
          <w:p w14:paraId="265BD446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2BEB3D60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1.Родина Юлия Аркадьевна</w:t>
            </w:r>
          </w:p>
          <w:p w14:paraId="7A9E4B56" w14:textId="77777777" w:rsidR="00217F47" w:rsidRDefault="00217F47" w:rsidP="001018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25BD1CAD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Пермь</w:t>
            </w:r>
          </w:p>
          <w:p w14:paraId="6301EB31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2D87ABFD" w14:textId="77777777" w:rsidTr="001018A3">
        <w:tc>
          <w:tcPr>
            <w:tcW w:w="2263" w:type="dxa"/>
          </w:tcPr>
          <w:p w14:paraId="7056ABFE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481124C3" w14:textId="77777777" w:rsidR="00217F47" w:rsidRPr="00317E50" w:rsidRDefault="00217F47" w:rsidP="001018A3">
            <w:pPr>
              <w:rPr>
                <w:b/>
                <w:bCs/>
              </w:rPr>
            </w:pPr>
            <w:r w:rsidRPr="00317E50">
              <w:rPr>
                <w:b/>
                <w:bCs/>
              </w:rPr>
              <w:t>Диплом III степени</w:t>
            </w:r>
          </w:p>
          <w:p w14:paraId="54BC1F7C" w14:textId="77777777" w:rsidR="00217F47" w:rsidRDefault="00217F47" w:rsidP="001018A3">
            <w:pPr>
              <w:pStyle w:val="a3"/>
              <w:ind w:left="360"/>
            </w:pPr>
          </w:p>
        </w:tc>
        <w:tc>
          <w:tcPr>
            <w:tcW w:w="3112" w:type="dxa"/>
          </w:tcPr>
          <w:p w14:paraId="5010BF4C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17F47" w14:paraId="6C6E4A10" w14:textId="77777777" w:rsidTr="001018A3">
        <w:tc>
          <w:tcPr>
            <w:tcW w:w="2263" w:type="dxa"/>
          </w:tcPr>
          <w:p w14:paraId="48DDD988" w14:textId="77777777" w:rsidR="00217F47" w:rsidRPr="00A16EE9" w:rsidRDefault="00217F47" w:rsidP="001018A3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969" w:type="dxa"/>
          </w:tcPr>
          <w:p w14:paraId="01EF2155" w14:textId="77777777" w:rsidR="00217F47" w:rsidRDefault="00217F47" w:rsidP="00101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1.Лобачева Ольга Евгеньевна</w:t>
            </w:r>
          </w:p>
          <w:p w14:paraId="4DDE7512" w14:textId="77777777" w:rsidR="00217F47" w:rsidRDefault="00217F47" w:rsidP="001018A3">
            <w:pPr>
              <w:pStyle w:val="a3"/>
              <w:ind w:left="360"/>
            </w:pPr>
          </w:p>
        </w:tc>
        <w:tc>
          <w:tcPr>
            <w:tcW w:w="3112" w:type="dxa"/>
          </w:tcPr>
          <w:p w14:paraId="6A3E2069" w14:textId="77777777" w:rsidR="00217F47" w:rsidRPr="00A16EE9" w:rsidRDefault="00217F47" w:rsidP="001018A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Пермский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край,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Чайковский</w:t>
            </w:r>
          </w:p>
        </w:tc>
      </w:tr>
    </w:tbl>
    <w:p w14:paraId="3212AF1F" w14:textId="77777777" w:rsidR="00217F47" w:rsidRDefault="00217F47"/>
    <w:sectPr w:rsidR="0021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47"/>
    <w:rsid w:val="00217F47"/>
    <w:rsid w:val="004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5716"/>
  <w15:chartTrackingRefBased/>
  <w15:docId w15:val="{06E0B67D-A1ED-4624-AED3-FF55AF6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47"/>
    <w:pPr>
      <w:ind w:left="720"/>
      <w:contextualSpacing/>
    </w:pPr>
  </w:style>
  <w:style w:type="table" w:styleId="a4">
    <w:name w:val="Table Grid"/>
    <w:basedOn w:val="a1"/>
    <w:uiPriority w:val="39"/>
    <w:rsid w:val="0021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2024-09-25T07:46:00Z</dcterms:created>
  <dcterms:modified xsi:type="dcterms:W3CDTF">2024-09-25T07:49:00Z</dcterms:modified>
</cp:coreProperties>
</file>